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5C26" w14:textId="77777777" w:rsidR="00BE3374" w:rsidRDefault="00BE3374" w:rsidP="00BE3374">
      <w:pPr>
        <w:jc w:val="center"/>
        <w:rPr>
          <w:lang w:val="lt-LT"/>
        </w:rPr>
      </w:pPr>
      <w:r>
        <w:rPr>
          <w:lang w:val="lt-LT"/>
        </w:rPr>
        <w:t>KAUNO LOPŠELIS-DARŽELIS „ŠILELIS“</w:t>
      </w:r>
    </w:p>
    <w:p w14:paraId="7E32FD7C" w14:textId="77777777" w:rsidR="00BE3374" w:rsidRDefault="00BE3374" w:rsidP="00BE3374">
      <w:pPr>
        <w:rPr>
          <w:lang w:val="lt-LT"/>
        </w:rPr>
      </w:pPr>
    </w:p>
    <w:p w14:paraId="05337C88" w14:textId="77777777" w:rsidR="00BE3374" w:rsidRDefault="00BE3374" w:rsidP="00BE3374">
      <w:pPr>
        <w:ind w:left="6480"/>
        <w:rPr>
          <w:lang w:val="lt-LT"/>
        </w:rPr>
      </w:pPr>
      <w:r>
        <w:rPr>
          <w:lang w:val="lt-LT"/>
        </w:rPr>
        <w:t>Ugdomosios veiklos priemonių           planas</w:t>
      </w:r>
    </w:p>
    <w:p w14:paraId="233D11E6" w14:textId="02F1AAF7" w:rsidR="00BE3374" w:rsidRDefault="00BE3374" w:rsidP="00BE3374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202</w:t>
      </w:r>
      <w:r w:rsidR="0044345C">
        <w:rPr>
          <w:lang w:val="lt-LT"/>
        </w:rPr>
        <w:t>2</w:t>
      </w:r>
      <w:r>
        <w:rPr>
          <w:lang w:val="lt-LT"/>
        </w:rPr>
        <w:t xml:space="preserve"> m.</w:t>
      </w:r>
      <w:r w:rsidR="00500AA8">
        <w:rPr>
          <w:lang w:val="lt-LT"/>
        </w:rPr>
        <w:t xml:space="preserve"> </w:t>
      </w:r>
      <w:r w:rsidR="00745054">
        <w:rPr>
          <w:lang w:val="lt-LT"/>
        </w:rPr>
        <w:t>vasario</w:t>
      </w:r>
      <w:r>
        <w:rPr>
          <w:lang w:val="lt-LT"/>
        </w:rPr>
        <w:t xml:space="preserve"> mėn.</w:t>
      </w:r>
    </w:p>
    <w:p w14:paraId="78E469A3" w14:textId="77777777" w:rsidR="00BE3374" w:rsidRDefault="00BE3374" w:rsidP="00BE3374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TVIRTINU</w:t>
      </w:r>
    </w:p>
    <w:p w14:paraId="6DB57E2F" w14:textId="77777777" w:rsidR="00BE3374" w:rsidRDefault="00BE3374" w:rsidP="00BE3374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Direktorė L. Norvaišienė             </w:t>
      </w:r>
    </w:p>
    <w:p w14:paraId="66B6C789" w14:textId="77777777" w:rsidR="00BE3374" w:rsidRDefault="00BE3374" w:rsidP="00BE3374">
      <w:pPr>
        <w:ind w:left="5040" w:firstLine="720"/>
        <w:jc w:val="both"/>
        <w:rPr>
          <w:lang w:val="lt-LT"/>
        </w:rPr>
      </w:pPr>
    </w:p>
    <w:tbl>
      <w:tblPr>
        <w:tblW w:w="10653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070"/>
        <w:gridCol w:w="2323"/>
        <w:gridCol w:w="2230"/>
        <w:gridCol w:w="1990"/>
        <w:gridCol w:w="1636"/>
      </w:tblGrid>
      <w:tr w:rsidR="00BE3374" w14:paraId="146F8196" w14:textId="77777777" w:rsidTr="00C641DA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B35B" w14:textId="77777777" w:rsidR="00BE3374" w:rsidRDefault="00BE3374">
            <w:pPr>
              <w:spacing w:line="252" w:lineRule="auto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Mėnesio diena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62B3" w14:textId="77777777" w:rsidR="00BE3374" w:rsidRDefault="00BE3374">
            <w:pPr>
              <w:spacing w:line="252" w:lineRule="auto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Valanda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7985" w14:textId="77777777" w:rsidR="00BE3374" w:rsidRDefault="00BE3374">
            <w:pPr>
              <w:spacing w:line="252" w:lineRule="auto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Veiklos pavadinimas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ACF9" w14:textId="77777777" w:rsidR="00BE3374" w:rsidRDefault="00BE3374">
            <w:pPr>
              <w:spacing w:line="252" w:lineRule="auto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Atsakingas asmuo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9523" w14:textId="77777777" w:rsidR="00BE3374" w:rsidRDefault="00BE3374">
            <w:pPr>
              <w:spacing w:line="252" w:lineRule="auto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Dalyvauja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40E6" w14:textId="77777777" w:rsidR="00BE3374" w:rsidRDefault="00BE3374">
            <w:pPr>
              <w:spacing w:line="252" w:lineRule="auto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Vieta</w:t>
            </w:r>
          </w:p>
        </w:tc>
      </w:tr>
      <w:tr w:rsidR="00E05917" w14:paraId="0C23BC3B" w14:textId="77777777" w:rsidTr="006829AE">
        <w:trPr>
          <w:trHeight w:val="92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1F95" w14:textId="67C3FD57" w:rsidR="00E05917" w:rsidRDefault="000C1952">
            <w:pPr>
              <w:spacing w:line="252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E05917">
              <w:rPr>
                <w:lang w:val="lt-LT"/>
              </w:rPr>
              <w:t>-7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6E20" w14:textId="097898A3" w:rsidR="00E05917" w:rsidRDefault="00E05917">
            <w:pPr>
              <w:spacing w:line="252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9-11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70AF" w14:textId="6E7B5E5F" w:rsidR="00E05917" w:rsidRDefault="00E05917">
            <w:pPr>
              <w:spacing w:line="252" w:lineRule="auto"/>
              <w:rPr>
                <w:color w:val="222222"/>
                <w:shd w:val="clear" w:color="auto" w:fill="FFFFFF"/>
                <w:lang w:val="lt-LT"/>
              </w:rPr>
            </w:pPr>
            <w:proofErr w:type="spellStart"/>
            <w:r>
              <w:rPr>
                <w:color w:val="222222"/>
                <w:shd w:val="clear" w:color="auto" w:fill="FFFFFF"/>
                <w:lang w:val="lt-LT"/>
              </w:rPr>
              <w:t>Sveikatiados</w:t>
            </w:r>
            <w:proofErr w:type="spellEnd"/>
            <w:r>
              <w:rPr>
                <w:color w:val="222222"/>
                <w:shd w:val="clear" w:color="auto" w:fill="FFFFFF"/>
                <w:lang w:val="lt-LT"/>
              </w:rPr>
              <w:t xml:space="preserve"> iššūkis „</w:t>
            </w:r>
            <w:r w:rsidR="00DD584B">
              <w:rPr>
                <w:color w:val="222222"/>
                <w:shd w:val="clear" w:color="auto" w:fill="FFFFFF"/>
                <w:lang w:val="lt-LT"/>
              </w:rPr>
              <w:t>Mano mėgstamiausias užkandis“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9FBF" w14:textId="6753F340" w:rsidR="00E05917" w:rsidRDefault="00E05917" w:rsidP="00E05917">
            <w:pPr>
              <w:autoSpaceDE w:val="0"/>
              <w:autoSpaceDN w:val="0"/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M. </w:t>
            </w:r>
            <w:proofErr w:type="spellStart"/>
            <w:r>
              <w:rPr>
                <w:lang w:val="lt-LT"/>
              </w:rPr>
              <w:t>Bučinskienė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FB16" w14:textId="77777777" w:rsidR="00E05917" w:rsidRDefault="00E05917" w:rsidP="00E05917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Visos grupės,</w:t>
            </w:r>
          </w:p>
          <w:p w14:paraId="6ED448BC" w14:textId="5D4B90D2" w:rsidR="00E05917" w:rsidRDefault="00E05917" w:rsidP="00E05917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pedagogai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5925" w14:textId="3FB08688" w:rsidR="00E05917" w:rsidRDefault="00E05917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Grupės</w:t>
            </w:r>
          </w:p>
        </w:tc>
      </w:tr>
      <w:tr w:rsidR="00DC301C" w14:paraId="1F34310B" w14:textId="77777777" w:rsidTr="006829AE">
        <w:trPr>
          <w:trHeight w:val="92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D297" w14:textId="48CF8C4C" w:rsidR="00DC301C" w:rsidRDefault="00E05917">
            <w:pPr>
              <w:spacing w:line="252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0C1952">
              <w:rPr>
                <w:lang w:val="lt-LT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CFB6" w14:textId="0261781C" w:rsidR="00DC301C" w:rsidRDefault="00E05917">
            <w:pPr>
              <w:spacing w:line="252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15-17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3F53" w14:textId="51F86D53" w:rsidR="00DC301C" w:rsidRDefault="00E05917">
            <w:pPr>
              <w:spacing w:line="252" w:lineRule="auto"/>
              <w:rPr>
                <w:lang w:val="lt-LT"/>
              </w:rPr>
            </w:pPr>
            <w:r>
              <w:rPr>
                <w:color w:val="222222"/>
                <w:shd w:val="clear" w:color="auto" w:fill="FFFFFF"/>
                <w:lang w:val="lt-LT"/>
              </w:rPr>
              <w:t>“Vaikų fizinio aktyvumo skatinimo projektas Kauno miesto ikimokyklinio ugdymo įstaigose”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65BD" w14:textId="77777777" w:rsidR="00E05917" w:rsidRDefault="00E05917" w:rsidP="00E05917">
            <w:pPr>
              <w:autoSpaceDE w:val="0"/>
              <w:autoSpaceDN w:val="0"/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E. Kulvietienė</w:t>
            </w:r>
          </w:p>
          <w:p w14:paraId="1675E9F1" w14:textId="77777777" w:rsidR="00E05917" w:rsidRDefault="00E05917" w:rsidP="00E05917">
            <w:pPr>
              <w:autoSpaceDE w:val="0"/>
              <w:autoSpaceDN w:val="0"/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M. </w:t>
            </w:r>
            <w:proofErr w:type="spellStart"/>
            <w:r>
              <w:rPr>
                <w:lang w:val="lt-LT"/>
              </w:rPr>
              <w:t>Bučinskienė</w:t>
            </w:r>
            <w:proofErr w:type="spellEnd"/>
          </w:p>
          <w:p w14:paraId="449C8AB5" w14:textId="77777777" w:rsidR="00E05917" w:rsidRDefault="00E05917" w:rsidP="00E05917">
            <w:pPr>
              <w:autoSpaceDE w:val="0"/>
              <w:autoSpaceDN w:val="0"/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M. Žakaitienė</w:t>
            </w:r>
          </w:p>
          <w:p w14:paraId="5BE2348F" w14:textId="44821885" w:rsidR="00DC301C" w:rsidRPr="00DC301C" w:rsidRDefault="00E05917" w:rsidP="00E05917">
            <w:pPr>
              <w:autoSpaceDE w:val="0"/>
              <w:autoSpaceDN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D. Baltrušaitienė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A707" w14:textId="77777777" w:rsidR="00E05917" w:rsidRDefault="00E05917" w:rsidP="00E05917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„</w:t>
            </w:r>
            <w:proofErr w:type="spellStart"/>
            <w:r>
              <w:rPr>
                <w:lang w:val="lt-LT"/>
              </w:rPr>
              <w:t>Kodėlčiukų</w:t>
            </w:r>
            <w:proofErr w:type="spellEnd"/>
            <w:r>
              <w:rPr>
                <w:lang w:val="lt-LT"/>
              </w:rPr>
              <w:t>“ gr.</w:t>
            </w:r>
          </w:p>
          <w:p w14:paraId="641D914E" w14:textId="77777777" w:rsidR="00E05917" w:rsidRDefault="00E05917" w:rsidP="00E05917">
            <w:pPr>
              <w:autoSpaceDE w:val="0"/>
              <w:autoSpaceDN w:val="0"/>
              <w:spacing w:line="276" w:lineRule="auto"/>
              <w:jc w:val="both"/>
              <w:rPr>
                <w:bCs/>
                <w:color w:val="000000"/>
                <w:lang w:val="lt-LT"/>
              </w:rPr>
            </w:pPr>
            <w:r>
              <w:rPr>
                <w:bCs/>
                <w:color w:val="000000"/>
                <w:lang w:val="lt-LT"/>
              </w:rPr>
              <w:t>“</w:t>
            </w:r>
            <w:proofErr w:type="spellStart"/>
            <w:r>
              <w:rPr>
                <w:bCs/>
                <w:color w:val="000000"/>
                <w:lang w:val="lt-LT"/>
              </w:rPr>
              <w:t>Voveriukų</w:t>
            </w:r>
            <w:proofErr w:type="spellEnd"/>
            <w:r>
              <w:rPr>
                <w:bCs/>
                <w:color w:val="000000"/>
                <w:lang w:val="lt-LT"/>
              </w:rPr>
              <w:t>” gr.</w:t>
            </w:r>
          </w:p>
          <w:p w14:paraId="5D5C4E67" w14:textId="77777777" w:rsidR="00E05917" w:rsidRDefault="00E05917" w:rsidP="00E05917">
            <w:pPr>
              <w:autoSpaceDE w:val="0"/>
              <w:autoSpaceDN w:val="0"/>
              <w:spacing w:line="276" w:lineRule="auto"/>
              <w:jc w:val="both"/>
              <w:rPr>
                <w:bCs/>
                <w:color w:val="000000"/>
                <w:lang w:val="lt-LT"/>
              </w:rPr>
            </w:pPr>
            <w:r>
              <w:rPr>
                <w:bCs/>
                <w:color w:val="000000"/>
                <w:lang w:val="lt-LT"/>
              </w:rPr>
              <w:t>“Geniukų” gr.</w:t>
            </w:r>
          </w:p>
          <w:p w14:paraId="100730E3" w14:textId="3938A2EE" w:rsidR="00DC301C" w:rsidRDefault="00E05917" w:rsidP="00E05917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vyresnieji vaikai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2D42" w14:textId="1DAB1AAA" w:rsidR="00DC301C" w:rsidRDefault="00E05917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Sporto salė</w:t>
            </w:r>
          </w:p>
        </w:tc>
      </w:tr>
      <w:tr w:rsidR="00BE3374" w14:paraId="244C3B0E" w14:textId="77777777" w:rsidTr="006829AE">
        <w:trPr>
          <w:trHeight w:val="92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1CA7" w14:textId="164F39A4" w:rsidR="00BE3374" w:rsidRDefault="00BE3374">
            <w:pPr>
              <w:spacing w:line="252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0C1952">
              <w:rPr>
                <w:lang w:val="lt-LT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FF3E" w14:textId="15BB6B33" w:rsidR="00BE3374" w:rsidRDefault="00BE3374">
            <w:pPr>
              <w:spacing w:line="252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10.</w:t>
            </w:r>
            <w:r w:rsidR="00E05917">
              <w:rPr>
                <w:lang w:val="lt-LT"/>
              </w:rPr>
              <w:t>30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DFCA" w14:textId="52DCB2F0" w:rsidR="00BE3374" w:rsidRDefault="00E05917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Respublikinis projektas „Ikimokyklinukų žiemos olimpiada 2021“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D3EF" w14:textId="071C4CA4" w:rsidR="00E05917" w:rsidRDefault="00230625" w:rsidP="00E05917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A. Maslauskienė</w:t>
            </w:r>
          </w:p>
          <w:p w14:paraId="28804E25" w14:textId="77777777" w:rsidR="00E05917" w:rsidRDefault="00E05917" w:rsidP="00E05917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 xml:space="preserve">R. E. </w:t>
            </w:r>
            <w:proofErr w:type="spellStart"/>
            <w:r>
              <w:rPr>
                <w:lang w:val="lt-LT"/>
              </w:rPr>
              <w:t>Baušienė</w:t>
            </w:r>
            <w:proofErr w:type="spellEnd"/>
          </w:p>
          <w:p w14:paraId="3C5CEDB5" w14:textId="5D429E82" w:rsidR="006829AE" w:rsidRPr="006829AE" w:rsidRDefault="00E05917" w:rsidP="00E05917">
            <w:pPr>
              <w:autoSpaceDE w:val="0"/>
              <w:autoSpaceDN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K. </w:t>
            </w:r>
            <w:proofErr w:type="spellStart"/>
            <w:r>
              <w:rPr>
                <w:lang w:val="lt-LT"/>
              </w:rPr>
              <w:t>Gurskienė</w:t>
            </w:r>
            <w:proofErr w:type="spellEnd"/>
          </w:p>
          <w:p w14:paraId="6438EA84" w14:textId="77777777" w:rsidR="00BE3374" w:rsidRDefault="00BE3374">
            <w:pPr>
              <w:spacing w:line="252" w:lineRule="auto"/>
              <w:rPr>
                <w:lang w:val="lt-LT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BEEA" w14:textId="77777777" w:rsidR="00BE3374" w:rsidRDefault="00BE3374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Visos grupės, pedagogai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1C9B" w14:textId="77777777" w:rsidR="00BE3374" w:rsidRDefault="00BE3374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Darželio lauko teritorija</w:t>
            </w:r>
          </w:p>
        </w:tc>
      </w:tr>
      <w:tr w:rsidR="00BE3374" w14:paraId="06AB01F2" w14:textId="77777777" w:rsidTr="00C641DA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4C46" w14:textId="502C9FA7" w:rsidR="00BE3374" w:rsidRDefault="000C1952">
            <w:pPr>
              <w:spacing w:line="252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D824" w14:textId="77777777" w:rsidR="00BE3374" w:rsidRDefault="00BE3374">
            <w:pPr>
              <w:spacing w:line="252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13.30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DE8D" w14:textId="2A714B4B" w:rsidR="00BE3374" w:rsidRDefault="00500AA8">
            <w:pPr>
              <w:spacing w:line="252" w:lineRule="auto"/>
              <w:rPr>
                <w:lang w:val="lt-LT"/>
              </w:rPr>
            </w:pPr>
            <w:proofErr w:type="spellStart"/>
            <w:r>
              <w:t>M</w:t>
            </w:r>
            <w:r w:rsidR="0090115B">
              <w:t>okytojų</w:t>
            </w:r>
            <w:proofErr w:type="spellEnd"/>
            <w:r w:rsidR="0090115B">
              <w:t xml:space="preserve"> </w:t>
            </w:r>
            <w:proofErr w:type="spellStart"/>
            <w:r w:rsidR="0090115B">
              <w:t>tarybos</w:t>
            </w:r>
            <w:proofErr w:type="spellEnd"/>
            <w:r w:rsidR="0090115B">
              <w:t xml:space="preserve"> </w:t>
            </w:r>
            <w:proofErr w:type="spellStart"/>
            <w:r w:rsidR="0090115B">
              <w:t>posėdis</w:t>
            </w:r>
            <w:proofErr w:type="spellEnd"/>
            <w: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7A8B" w14:textId="2C32FD81" w:rsidR="00BE3374" w:rsidRDefault="0090115B">
            <w:pPr>
              <w:autoSpaceDE w:val="0"/>
              <w:autoSpaceDN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L. Norvaišienė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2175" w14:textId="06D96C22" w:rsidR="00BE3374" w:rsidRDefault="0090115B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Pedagogai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3BD4" w14:textId="48B31484" w:rsidR="00BE3374" w:rsidRDefault="00500AA8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Aktų/muzikos salė</w:t>
            </w:r>
          </w:p>
        </w:tc>
      </w:tr>
      <w:tr w:rsidR="004F62C0" w14:paraId="307EB0F9" w14:textId="77777777" w:rsidTr="00C641DA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BB77" w14:textId="575225AC" w:rsidR="004F62C0" w:rsidRDefault="004F62C0">
            <w:pPr>
              <w:spacing w:line="252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6C04" w14:textId="68F91EED" w:rsidR="004F62C0" w:rsidRDefault="004F62C0">
            <w:pPr>
              <w:spacing w:line="252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9.30-10.00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C099" w14:textId="1628E7AD" w:rsidR="004F62C0" w:rsidRDefault="004F62C0">
            <w:pPr>
              <w:spacing w:line="252" w:lineRule="auto"/>
            </w:pPr>
            <w:r w:rsidRPr="008B1412">
              <w:rPr>
                <w:b/>
                <w:bCs/>
                <w:lang w:val="lt-LT"/>
              </w:rPr>
              <w:t xml:space="preserve">Tarptautinio </w:t>
            </w:r>
            <w:proofErr w:type="spellStart"/>
            <w:r w:rsidRPr="008B1412">
              <w:rPr>
                <w:b/>
                <w:bCs/>
                <w:lang w:val="lt-LT"/>
              </w:rPr>
              <w:t>eTwinning</w:t>
            </w:r>
            <w:proofErr w:type="spellEnd"/>
            <w:r w:rsidRPr="008B1412">
              <w:rPr>
                <w:b/>
                <w:bCs/>
                <w:lang w:val="lt-LT"/>
              </w:rPr>
              <w:t xml:space="preserve"> projekto „Darni aplinka – įtraukiojo ugdymosi įgalinimas“</w:t>
            </w:r>
            <w:r>
              <w:rPr>
                <w:lang w:val="lt-LT"/>
              </w:rPr>
              <w:t xml:space="preserve"> edukacija „</w:t>
            </w:r>
            <w:proofErr w:type="spellStart"/>
            <w:r>
              <w:rPr>
                <w:lang w:val="lt-LT"/>
              </w:rPr>
              <w:t>Hello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from</w:t>
            </w:r>
            <w:proofErr w:type="spellEnd"/>
            <w:r>
              <w:rPr>
                <w:lang w:val="lt-LT"/>
              </w:rPr>
              <w:t xml:space="preserve"> France“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5C6B" w14:textId="77777777" w:rsidR="00C65C1A" w:rsidRDefault="00C65C1A">
            <w:pPr>
              <w:autoSpaceDE w:val="0"/>
              <w:autoSpaceDN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M. </w:t>
            </w:r>
            <w:proofErr w:type="spellStart"/>
            <w:r>
              <w:rPr>
                <w:lang w:val="lt-LT"/>
              </w:rPr>
              <w:t>Bučinskienė</w:t>
            </w:r>
            <w:proofErr w:type="spellEnd"/>
          </w:p>
          <w:p w14:paraId="037EAF83" w14:textId="4EB738CC" w:rsidR="00C65C1A" w:rsidRDefault="00C65C1A">
            <w:pPr>
              <w:autoSpaceDE w:val="0"/>
              <w:autoSpaceDN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E. Kulvietienė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504E" w14:textId="77777777" w:rsidR="004F62C0" w:rsidRDefault="00C65C1A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„</w:t>
            </w:r>
            <w:proofErr w:type="spellStart"/>
            <w:r>
              <w:rPr>
                <w:lang w:val="lt-LT"/>
              </w:rPr>
              <w:t>Kodėlčiukų</w:t>
            </w:r>
            <w:proofErr w:type="spellEnd"/>
            <w:r>
              <w:rPr>
                <w:lang w:val="lt-LT"/>
              </w:rPr>
              <w:t>“ gr.</w:t>
            </w:r>
          </w:p>
          <w:p w14:paraId="2E1FE6DE" w14:textId="0BD66C79" w:rsidR="00C65C1A" w:rsidRDefault="00C65C1A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„</w:t>
            </w:r>
            <w:proofErr w:type="spellStart"/>
            <w:r>
              <w:rPr>
                <w:lang w:val="lt-LT"/>
              </w:rPr>
              <w:t>Voveriukų</w:t>
            </w:r>
            <w:proofErr w:type="spellEnd"/>
            <w:r>
              <w:rPr>
                <w:lang w:val="lt-LT"/>
              </w:rPr>
              <w:t xml:space="preserve">“ gr.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A7EB" w14:textId="718625DA" w:rsidR="004F62C0" w:rsidRDefault="00C65C1A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Aktų/muzikos salė, grupė</w:t>
            </w:r>
          </w:p>
        </w:tc>
      </w:tr>
      <w:tr w:rsidR="00BE3374" w14:paraId="2E6060AC" w14:textId="77777777" w:rsidTr="00C641DA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50CB" w14:textId="77D14471" w:rsidR="00BE3374" w:rsidRDefault="00DD584B">
            <w:pPr>
              <w:spacing w:line="252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5834" w14:textId="335AC00D" w:rsidR="00BE3374" w:rsidRDefault="00DD584B">
            <w:pPr>
              <w:spacing w:line="252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C8A3" w14:textId="13F94CBD" w:rsidR="00BE3374" w:rsidRDefault="0090115B">
            <w:pPr>
              <w:spacing w:line="252" w:lineRule="auto"/>
              <w:jc w:val="both"/>
              <w:rPr>
                <w:lang w:val="lt-LT"/>
              </w:rPr>
            </w:pPr>
            <w:r w:rsidRPr="008B1412">
              <w:rPr>
                <w:b/>
                <w:bCs/>
                <w:lang w:val="lt-LT"/>
              </w:rPr>
              <w:t xml:space="preserve">Tarptautinio </w:t>
            </w:r>
            <w:proofErr w:type="spellStart"/>
            <w:r w:rsidRPr="008B1412">
              <w:rPr>
                <w:b/>
                <w:bCs/>
                <w:lang w:val="lt-LT"/>
              </w:rPr>
              <w:t>eTwinning</w:t>
            </w:r>
            <w:proofErr w:type="spellEnd"/>
            <w:r w:rsidRPr="008B1412">
              <w:rPr>
                <w:b/>
                <w:bCs/>
                <w:lang w:val="lt-LT"/>
              </w:rPr>
              <w:t xml:space="preserve"> projekto „Darni aplinka </w:t>
            </w:r>
            <w:r w:rsidR="004F62C0" w:rsidRPr="008B1412">
              <w:rPr>
                <w:b/>
                <w:bCs/>
                <w:lang w:val="lt-LT"/>
              </w:rPr>
              <w:t>–</w:t>
            </w:r>
            <w:r w:rsidRPr="008B1412">
              <w:rPr>
                <w:b/>
                <w:bCs/>
                <w:lang w:val="lt-LT"/>
              </w:rPr>
              <w:t xml:space="preserve"> įtra</w:t>
            </w:r>
            <w:r w:rsidR="004F62C0" w:rsidRPr="008B1412">
              <w:rPr>
                <w:b/>
                <w:bCs/>
                <w:lang w:val="lt-LT"/>
              </w:rPr>
              <w:t>ukiojo ugdymosi įgalinimas“</w:t>
            </w:r>
            <w:r w:rsidR="004F62C0">
              <w:rPr>
                <w:lang w:val="lt-LT"/>
              </w:rPr>
              <w:t xml:space="preserve"> r</w:t>
            </w:r>
            <w:r w:rsidR="00DD584B">
              <w:rPr>
                <w:lang w:val="lt-LT"/>
              </w:rPr>
              <w:t>enginys</w:t>
            </w:r>
            <w:r w:rsidR="004F62C0">
              <w:rPr>
                <w:lang w:val="lt-LT"/>
              </w:rPr>
              <w:t xml:space="preserve"> tinklaveikoje su</w:t>
            </w:r>
            <w:r w:rsidR="00C65C1A">
              <w:rPr>
                <w:lang w:val="lt-LT"/>
              </w:rPr>
              <w:t xml:space="preserve"> kitomis 5 įstaigomis</w:t>
            </w:r>
            <w:r w:rsidR="00230625">
              <w:rPr>
                <w:lang w:val="lt-LT"/>
              </w:rPr>
              <w:t>,</w:t>
            </w:r>
            <w:r w:rsidR="004F62C0">
              <w:rPr>
                <w:lang w:val="lt-LT"/>
              </w:rPr>
              <w:t xml:space="preserve"> </w:t>
            </w:r>
            <w:r w:rsidR="00DD584B">
              <w:rPr>
                <w:lang w:val="lt-LT"/>
              </w:rPr>
              <w:t xml:space="preserve"> </w:t>
            </w:r>
            <w:r w:rsidR="007C7D09">
              <w:rPr>
                <w:lang w:val="lt-LT"/>
              </w:rPr>
              <w:t xml:space="preserve">skirtas Lietuvos nepriklausomybės </w:t>
            </w:r>
            <w:r w:rsidR="00230625">
              <w:rPr>
                <w:lang w:val="lt-LT"/>
              </w:rPr>
              <w:t xml:space="preserve">Vasario-16 </w:t>
            </w:r>
            <w:r w:rsidR="007C7D09">
              <w:rPr>
                <w:lang w:val="lt-LT"/>
              </w:rPr>
              <w:t>dienai paminėti „Geltona, žalia, raudona“</w:t>
            </w:r>
            <w:r w:rsidR="004F62C0">
              <w:rPr>
                <w:lang w:val="lt-LT"/>
              </w:rPr>
              <w:t xml:space="preserve">.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8FCC" w14:textId="77777777" w:rsidR="006829AE" w:rsidRDefault="007C7D09">
            <w:pPr>
              <w:autoSpaceDE w:val="0"/>
              <w:autoSpaceDN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E. Kulvietienė</w:t>
            </w:r>
          </w:p>
          <w:p w14:paraId="09372826" w14:textId="77777777" w:rsidR="007C7D09" w:rsidRDefault="007C7D09">
            <w:pPr>
              <w:autoSpaceDE w:val="0"/>
              <w:autoSpaceDN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M. </w:t>
            </w:r>
            <w:proofErr w:type="spellStart"/>
            <w:r>
              <w:rPr>
                <w:lang w:val="lt-LT"/>
              </w:rPr>
              <w:t>Bučinskienė</w:t>
            </w:r>
            <w:proofErr w:type="spellEnd"/>
          </w:p>
          <w:p w14:paraId="363DEE80" w14:textId="3C0A5905" w:rsidR="007C7D09" w:rsidRDefault="007C7D09">
            <w:pPr>
              <w:autoSpaceDE w:val="0"/>
              <w:autoSpaceDN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A. </w:t>
            </w:r>
            <w:proofErr w:type="spellStart"/>
            <w:r>
              <w:rPr>
                <w:lang w:val="lt-LT"/>
              </w:rPr>
              <w:t>Kilinskienė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63F8" w14:textId="5DD10FE6" w:rsidR="00BE3374" w:rsidRDefault="00025E3B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Visos grupės, pedagogai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CECE" w14:textId="2C8EEF16" w:rsidR="00BE3374" w:rsidRDefault="00025E3B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Grupė</w:t>
            </w:r>
            <w:r w:rsidR="00A14671">
              <w:rPr>
                <w:lang w:val="lt-LT"/>
              </w:rPr>
              <w:t>s</w:t>
            </w:r>
            <w:r w:rsidR="007C7D09">
              <w:rPr>
                <w:lang w:val="lt-LT"/>
              </w:rPr>
              <w:t>, darželio lauko teritorija</w:t>
            </w:r>
          </w:p>
        </w:tc>
      </w:tr>
      <w:tr w:rsidR="00A14671" w14:paraId="164AA64D" w14:textId="77777777" w:rsidTr="00C641DA">
        <w:trPr>
          <w:trHeight w:val="1244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6ABD" w14:textId="60118C91" w:rsidR="00A14671" w:rsidRDefault="00A14671">
            <w:pPr>
              <w:spacing w:line="252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17-</w:t>
            </w:r>
            <w:r w:rsidR="000C1952">
              <w:rPr>
                <w:lang w:val="lt-LT"/>
              </w:rPr>
              <w:t>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CB80" w14:textId="77777777" w:rsidR="00A14671" w:rsidRDefault="00A14671">
            <w:pPr>
              <w:spacing w:line="252" w:lineRule="auto"/>
              <w:jc w:val="center"/>
              <w:rPr>
                <w:lang w:val="lt-LT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A41F" w14:textId="0F080711" w:rsidR="00A14671" w:rsidRDefault="00A14671">
            <w:pPr>
              <w:spacing w:line="252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„Zuikučių“ grupės projektas „Paukšteliai žiemą“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2310" w14:textId="61A52681" w:rsidR="00A14671" w:rsidRPr="00A14671" w:rsidRDefault="00A14671" w:rsidP="00A14671">
            <w:pPr>
              <w:spacing w:line="252" w:lineRule="auto"/>
              <w:rPr>
                <w:lang w:val="lt-LT"/>
              </w:rPr>
            </w:pPr>
            <w:r w:rsidRPr="00A14671">
              <w:rPr>
                <w:lang w:val="lt-LT"/>
              </w:rPr>
              <w:t>A.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Kilinskienė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E293" w14:textId="3E6C17AA" w:rsidR="00A14671" w:rsidRDefault="00A14671" w:rsidP="00BE1734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 xml:space="preserve">„Zuikučių“ gr.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D901" w14:textId="0276F8AF" w:rsidR="00A14671" w:rsidRPr="002A1D8D" w:rsidRDefault="00A14671" w:rsidP="002A1D8D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Grupė, darželio lauko teritorija</w:t>
            </w:r>
          </w:p>
        </w:tc>
      </w:tr>
      <w:tr w:rsidR="00BE1734" w14:paraId="4F171638" w14:textId="77777777" w:rsidTr="00C641DA">
        <w:trPr>
          <w:trHeight w:val="1244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2B00" w14:textId="5B199D10" w:rsidR="00BE1734" w:rsidRDefault="002A1D8D">
            <w:pPr>
              <w:spacing w:line="252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5A44" w14:textId="408E1BB0" w:rsidR="00BE1734" w:rsidRDefault="00BE1734">
            <w:pPr>
              <w:spacing w:line="252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D68B" w14:textId="28614E6A" w:rsidR="00BE1734" w:rsidRDefault="002A1D8D">
            <w:pPr>
              <w:spacing w:line="252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Renginys priešmokyklinio amžiaus vaikams </w:t>
            </w:r>
            <w:r w:rsidR="00BE1734">
              <w:rPr>
                <w:lang w:val="lt-LT"/>
              </w:rPr>
              <w:t>„</w:t>
            </w:r>
            <w:r>
              <w:rPr>
                <w:lang w:val="lt-LT"/>
              </w:rPr>
              <w:t>Saugus ir sveikas vaikas“</w:t>
            </w:r>
            <w:r w:rsidR="00BE1734">
              <w:rPr>
                <w:lang w:val="lt-LT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F84A" w14:textId="77777777" w:rsidR="00BE1734" w:rsidRDefault="002A1D8D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 xml:space="preserve">M. </w:t>
            </w:r>
            <w:proofErr w:type="spellStart"/>
            <w:r>
              <w:rPr>
                <w:lang w:val="lt-LT"/>
              </w:rPr>
              <w:t>Bučinskienė</w:t>
            </w:r>
            <w:proofErr w:type="spellEnd"/>
          </w:p>
          <w:p w14:paraId="0E48654C" w14:textId="02BC2F8F" w:rsidR="002A1D8D" w:rsidRDefault="002A1D8D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M. Žakaitienė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090A" w14:textId="77777777" w:rsidR="00BE1734" w:rsidRDefault="00BE1734" w:rsidP="00BE1734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„</w:t>
            </w:r>
            <w:proofErr w:type="spellStart"/>
            <w:r>
              <w:rPr>
                <w:lang w:val="lt-LT"/>
              </w:rPr>
              <w:t>Kodėlčiukų</w:t>
            </w:r>
            <w:proofErr w:type="spellEnd"/>
            <w:r>
              <w:rPr>
                <w:lang w:val="lt-LT"/>
              </w:rPr>
              <w:t>“ gr.</w:t>
            </w:r>
          </w:p>
          <w:p w14:paraId="0A62BD13" w14:textId="087932B5" w:rsidR="00BE1734" w:rsidRDefault="00BE1734" w:rsidP="00BE1734">
            <w:pPr>
              <w:spacing w:line="252" w:lineRule="auto"/>
              <w:rPr>
                <w:lang w:val="lt-LT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38AE" w14:textId="78DF06EC" w:rsidR="00BE1734" w:rsidRPr="002A1D8D" w:rsidRDefault="002A1D8D" w:rsidP="002A1D8D">
            <w:pPr>
              <w:spacing w:line="252" w:lineRule="auto"/>
              <w:rPr>
                <w:lang w:val="lt-LT"/>
              </w:rPr>
            </w:pPr>
            <w:r w:rsidRPr="002A1D8D">
              <w:rPr>
                <w:lang w:val="lt-LT"/>
              </w:rPr>
              <w:t>A.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Žikevičiaus</w:t>
            </w:r>
            <w:proofErr w:type="spellEnd"/>
            <w:r>
              <w:rPr>
                <w:lang w:val="lt-LT"/>
              </w:rPr>
              <w:t xml:space="preserve"> saugaus vaiko mokykla, Ašigalio g. 23, Kaunas</w:t>
            </w:r>
          </w:p>
        </w:tc>
      </w:tr>
      <w:tr w:rsidR="00BE3374" w14:paraId="2E07C8F1" w14:textId="77777777" w:rsidTr="00C641DA">
        <w:trPr>
          <w:trHeight w:val="601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019F" w14:textId="711E4EDA" w:rsidR="00BE3374" w:rsidRDefault="00BE3374">
            <w:pPr>
              <w:spacing w:line="252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0C1952">
              <w:rPr>
                <w:lang w:val="lt-LT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1252" w14:textId="23096827" w:rsidR="00BE3374" w:rsidRDefault="000C1952" w:rsidP="000C195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9A4C" w14:textId="1EFFE34D" w:rsidR="00BE3374" w:rsidRDefault="00BE3374">
            <w:pPr>
              <w:spacing w:line="252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Sveikatingumo diena  „</w:t>
            </w:r>
            <w:r w:rsidR="00856C90">
              <w:rPr>
                <w:lang w:val="lt-LT"/>
              </w:rPr>
              <w:t>Sniego galia</w:t>
            </w:r>
            <w:r>
              <w:rPr>
                <w:lang w:val="lt-LT"/>
              </w:rPr>
              <w:t>“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2C88" w14:textId="77777777" w:rsidR="00BE3374" w:rsidRDefault="00BE3374">
            <w:pPr>
              <w:spacing w:line="252" w:lineRule="auto"/>
              <w:rPr>
                <w:lang w:val="lt-LT"/>
              </w:rPr>
            </w:pPr>
            <w:r>
              <w:rPr>
                <w:i/>
                <w:iCs/>
                <w:lang w:val="lt-LT"/>
              </w:rPr>
              <w:t>Ugdytinių fizinės sveikatos ir ekologinio ugdymo</w:t>
            </w:r>
            <w:r>
              <w:rPr>
                <w:lang w:val="lt-LT"/>
              </w:rPr>
              <w:t xml:space="preserve"> </w:t>
            </w:r>
            <w:r w:rsidRPr="00230625">
              <w:rPr>
                <w:i/>
                <w:iCs/>
                <w:lang w:val="lt-LT"/>
              </w:rPr>
              <w:t>darbo grupė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057F" w14:textId="77777777" w:rsidR="00BE3374" w:rsidRDefault="00BE3374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 xml:space="preserve">Visos grupės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936D" w14:textId="6457D726" w:rsidR="00BE3374" w:rsidRDefault="00BE3374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Grupės</w:t>
            </w:r>
            <w:r w:rsidR="00500AA8">
              <w:rPr>
                <w:lang w:val="lt-LT"/>
              </w:rPr>
              <w:t>, darželio lauko teritorija</w:t>
            </w:r>
          </w:p>
        </w:tc>
      </w:tr>
      <w:tr w:rsidR="002665A7" w14:paraId="5151A2FF" w14:textId="77777777" w:rsidTr="00C641DA">
        <w:trPr>
          <w:trHeight w:val="601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289C" w14:textId="3B884034" w:rsidR="002665A7" w:rsidRDefault="002665A7">
            <w:pPr>
              <w:spacing w:line="252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02-25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A91C" w14:textId="77777777" w:rsidR="002665A7" w:rsidRDefault="002665A7" w:rsidP="000C1952">
            <w:pPr>
              <w:jc w:val="center"/>
              <w:rPr>
                <w:lang w:val="lt-LT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791B" w14:textId="5FCE755E" w:rsidR="002665A7" w:rsidRDefault="002665A7">
            <w:pPr>
              <w:spacing w:line="252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Respublikinis ikimokyklinio ir priešmokyklinio amžiaus virtuali vaikų kūrybinių darbų paroda „Ačiū, </w:t>
            </w:r>
            <w:r w:rsidR="00DB554F">
              <w:rPr>
                <w:lang w:val="lt-LT"/>
              </w:rPr>
              <w:t>ži</w:t>
            </w:r>
            <w:r>
              <w:rPr>
                <w:lang w:val="lt-LT"/>
              </w:rPr>
              <w:t>ema“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C3CB" w14:textId="77777777" w:rsidR="002665A7" w:rsidRDefault="002665A7">
            <w:pPr>
              <w:spacing w:line="252" w:lineRule="auto"/>
              <w:rPr>
                <w:i/>
                <w:iCs/>
                <w:lang w:val="lt-LT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2B6D" w14:textId="56CF4BE4" w:rsidR="002665A7" w:rsidRDefault="002665A7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„Zuikučių“ gr.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9E8E" w14:textId="4985FD13" w:rsidR="002665A7" w:rsidRDefault="002665A7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Grupė</w:t>
            </w:r>
          </w:p>
        </w:tc>
      </w:tr>
    </w:tbl>
    <w:p w14:paraId="0A201606" w14:textId="6A0DEF41" w:rsidR="00BE3374" w:rsidRDefault="00BE3374" w:rsidP="00BE3374">
      <w:pPr>
        <w:rPr>
          <w:lang w:val="lt-LT"/>
        </w:rPr>
      </w:pPr>
    </w:p>
    <w:p w14:paraId="33A06E33" w14:textId="2CB06F59" w:rsidR="00FF6F91" w:rsidRDefault="00FF6F91" w:rsidP="00BE3374">
      <w:pPr>
        <w:rPr>
          <w:lang w:val="lt-LT"/>
        </w:rPr>
      </w:pPr>
    </w:p>
    <w:p w14:paraId="07AC747D" w14:textId="77777777" w:rsidR="00FF6F91" w:rsidRDefault="00FF6F91" w:rsidP="00BE3374">
      <w:pPr>
        <w:rPr>
          <w:lang w:val="lt-LT"/>
        </w:rPr>
      </w:pPr>
    </w:p>
    <w:p w14:paraId="31B9A1EE" w14:textId="1BCB7A9D" w:rsidR="00C641DA" w:rsidRDefault="00C641DA" w:rsidP="00BE3374">
      <w:pPr>
        <w:rPr>
          <w:lang w:val="lt-LT"/>
        </w:rPr>
      </w:pPr>
    </w:p>
    <w:tbl>
      <w:tblPr>
        <w:tblStyle w:val="Lentelstinklelis"/>
        <w:tblW w:w="10632" w:type="dxa"/>
        <w:tblInd w:w="-714" w:type="dxa"/>
        <w:tblLook w:val="04A0" w:firstRow="1" w:lastRow="0" w:firstColumn="1" w:lastColumn="0" w:noHBand="0" w:noVBand="1"/>
      </w:tblPr>
      <w:tblGrid>
        <w:gridCol w:w="999"/>
        <w:gridCol w:w="1133"/>
        <w:gridCol w:w="5948"/>
        <w:gridCol w:w="2552"/>
      </w:tblGrid>
      <w:tr w:rsidR="00D50185" w14:paraId="0BE4747E" w14:textId="77777777" w:rsidTr="006E19EF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8A6A" w14:textId="77777777" w:rsidR="00D50185" w:rsidRDefault="00D50185" w:rsidP="006E19EF">
            <w:pPr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Mėnesio</w:t>
            </w:r>
          </w:p>
          <w:p w14:paraId="6875EF6E" w14:textId="77777777" w:rsidR="00D50185" w:rsidRDefault="00D50185" w:rsidP="006E19EF">
            <w:pPr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diena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3085" w14:textId="77777777" w:rsidR="00D50185" w:rsidRDefault="00D50185" w:rsidP="006E19EF">
            <w:pPr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Valanda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24D3" w14:textId="77777777" w:rsidR="00D50185" w:rsidRDefault="00D50185" w:rsidP="006E19EF">
            <w:pPr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 xml:space="preserve">Veiklos/renginio pavadinimas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8991" w14:textId="77777777" w:rsidR="00D50185" w:rsidRDefault="00D50185" w:rsidP="006E19EF">
            <w:pPr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Dalyvaujantys asmenys</w:t>
            </w:r>
          </w:p>
        </w:tc>
      </w:tr>
      <w:tr w:rsidR="00D50185" w14:paraId="3D05DA87" w14:textId="77777777" w:rsidTr="006E19EF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C011" w14:textId="14DEA51D" w:rsidR="00D50185" w:rsidRDefault="000C1952" w:rsidP="006E19EF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3228" w14:textId="54CCB797" w:rsidR="00D50185" w:rsidRDefault="00D50185" w:rsidP="006E19EF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  <w:r w:rsidR="000C1952"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E42D" w14:textId="47E5B7A6" w:rsidR="00D50185" w:rsidRDefault="000C1952" w:rsidP="006E19EF">
            <w:pPr>
              <w:pStyle w:val="prastasiniatinklio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Konferencija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50185">
              <w:rPr>
                <w:rFonts w:ascii="Times New Roman" w:eastAsia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Švietimo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aktualijos</w:t>
            </w:r>
            <w:proofErr w:type="spellEnd"/>
            <w:r w:rsidR="00E6531C">
              <w:rPr>
                <w:rFonts w:ascii="Times New Roman" w:eastAsia="Times New Roman" w:hAnsi="Times New Roman" w:cs="Times New Roman"/>
              </w:rPr>
              <w:t xml:space="preserve"> 2022”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7E98" w14:textId="77777777" w:rsidR="000C1952" w:rsidRDefault="000C1952" w:rsidP="006E19EF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L. Norvaišienė</w:t>
            </w:r>
          </w:p>
          <w:p w14:paraId="5A745C4D" w14:textId="76CA939A" w:rsidR="000C1952" w:rsidRDefault="000C1952" w:rsidP="006E19EF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Z. Malinauskienė</w:t>
            </w:r>
          </w:p>
        </w:tc>
      </w:tr>
    </w:tbl>
    <w:p w14:paraId="30D6EB9A" w14:textId="77777777" w:rsidR="00D50185" w:rsidRDefault="00D50185" w:rsidP="00BE3374">
      <w:pPr>
        <w:rPr>
          <w:lang w:val="lt-LT"/>
        </w:rPr>
      </w:pPr>
    </w:p>
    <w:p w14:paraId="025B4CC6" w14:textId="77777777" w:rsidR="00BE3374" w:rsidRDefault="00BE3374" w:rsidP="00BE3374">
      <w:pPr>
        <w:rPr>
          <w:lang w:val="lt-LT"/>
        </w:rPr>
      </w:pPr>
      <w:r>
        <w:rPr>
          <w:lang w:val="lt-LT"/>
        </w:rPr>
        <w:t>PASTABA. Atsiradus mėnesio plano pasikeitimams pridedamas „Mėnesio plano papildymas“</w:t>
      </w:r>
    </w:p>
    <w:p w14:paraId="039D04DA" w14:textId="77777777" w:rsidR="00BE3374" w:rsidRDefault="00BE3374" w:rsidP="00BE3374">
      <w:pPr>
        <w:jc w:val="center"/>
      </w:pPr>
    </w:p>
    <w:p w14:paraId="39CFC629" w14:textId="77777777" w:rsidR="00BE3374" w:rsidRDefault="00BE3374" w:rsidP="00BE3374">
      <w:pPr>
        <w:jc w:val="center"/>
      </w:pPr>
    </w:p>
    <w:p w14:paraId="72F1EEBF" w14:textId="77777777" w:rsidR="00BE3374" w:rsidRDefault="00BE3374" w:rsidP="00BE3374">
      <w:proofErr w:type="spellStart"/>
      <w:r>
        <w:t>Parengė</w:t>
      </w:r>
      <w:proofErr w:type="spellEnd"/>
      <w:r>
        <w:t xml:space="preserve">:  </w:t>
      </w:r>
      <w:proofErr w:type="spellStart"/>
      <w:r>
        <w:t>direktoriaus</w:t>
      </w:r>
      <w:proofErr w:type="spellEnd"/>
      <w:r>
        <w:t xml:space="preserve"> </w:t>
      </w:r>
      <w:proofErr w:type="spellStart"/>
      <w:r>
        <w:t>pavaduotoja</w:t>
      </w:r>
      <w:proofErr w:type="spellEnd"/>
      <w:r>
        <w:t xml:space="preserve"> </w:t>
      </w:r>
      <w:proofErr w:type="spellStart"/>
      <w:r>
        <w:t>ugdymui</w:t>
      </w:r>
      <w:proofErr w:type="spellEnd"/>
      <w:r>
        <w:t xml:space="preserve"> Zita Malinauskienė</w:t>
      </w:r>
    </w:p>
    <w:p w14:paraId="4660FA77" w14:textId="77777777" w:rsidR="00BE3374" w:rsidRDefault="00BE3374" w:rsidP="00BE3374"/>
    <w:p w14:paraId="1EF23AF5" w14:textId="77777777" w:rsidR="00065C4F" w:rsidRDefault="00065C4F"/>
    <w:sectPr w:rsidR="00065C4F" w:rsidSect="006F1ECA">
      <w:pgSz w:w="11906" w:h="16838"/>
      <w:pgMar w:top="851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2C35"/>
    <w:multiLevelType w:val="hybridMultilevel"/>
    <w:tmpl w:val="69008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4F86"/>
    <w:multiLevelType w:val="hybridMultilevel"/>
    <w:tmpl w:val="CDA4AAEA"/>
    <w:lvl w:ilvl="0" w:tplc="4176B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F4D9A"/>
    <w:multiLevelType w:val="hybridMultilevel"/>
    <w:tmpl w:val="633EB9CE"/>
    <w:lvl w:ilvl="0" w:tplc="2B000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21A9E"/>
    <w:multiLevelType w:val="hybridMultilevel"/>
    <w:tmpl w:val="B5D42294"/>
    <w:lvl w:ilvl="0" w:tplc="10225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674A"/>
    <w:multiLevelType w:val="hybridMultilevel"/>
    <w:tmpl w:val="37CAA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74"/>
    <w:rsid w:val="00025E3B"/>
    <w:rsid w:val="00065C4F"/>
    <w:rsid w:val="000C1952"/>
    <w:rsid w:val="00133F30"/>
    <w:rsid w:val="0015534D"/>
    <w:rsid w:val="00230625"/>
    <w:rsid w:val="002665A7"/>
    <w:rsid w:val="002A1D8D"/>
    <w:rsid w:val="003E4FC7"/>
    <w:rsid w:val="0044345C"/>
    <w:rsid w:val="00456985"/>
    <w:rsid w:val="00476E04"/>
    <w:rsid w:val="004E2F77"/>
    <w:rsid w:val="004F62C0"/>
    <w:rsid w:val="00500AA8"/>
    <w:rsid w:val="0054053F"/>
    <w:rsid w:val="005E1F57"/>
    <w:rsid w:val="006829AE"/>
    <w:rsid w:val="006F1ECA"/>
    <w:rsid w:val="006F4C9B"/>
    <w:rsid w:val="00745054"/>
    <w:rsid w:val="007C7D09"/>
    <w:rsid w:val="008343B1"/>
    <w:rsid w:val="008427E0"/>
    <w:rsid w:val="00856C90"/>
    <w:rsid w:val="0088182F"/>
    <w:rsid w:val="008B1412"/>
    <w:rsid w:val="0090115B"/>
    <w:rsid w:val="00925CB5"/>
    <w:rsid w:val="00A14671"/>
    <w:rsid w:val="00A47DB3"/>
    <w:rsid w:val="00A80501"/>
    <w:rsid w:val="00B9669C"/>
    <w:rsid w:val="00BE1734"/>
    <w:rsid w:val="00BE3374"/>
    <w:rsid w:val="00C01EF4"/>
    <w:rsid w:val="00C641DA"/>
    <w:rsid w:val="00C65C1A"/>
    <w:rsid w:val="00C95403"/>
    <w:rsid w:val="00D50185"/>
    <w:rsid w:val="00DB554F"/>
    <w:rsid w:val="00DC301C"/>
    <w:rsid w:val="00DD584B"/>
    <w:rsid w:val="00E05917"/>
    <w:rsid w:val="00E6531C"/>
    <w:rsid w:val="00E8107B"/>
    <w:rsid w:val="00EE1427"/>
    <w:rsid w:val="00F6480F"/>
    <w:rsid w:val="00FB7DE4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E4BA"/>
  <w15:chartTrackingRefBased/>
  <w15:docId w15:val="{CF901C47-AAFE-415F-B093-23431C60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E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29AE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D50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D5018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Malinauskienė</dc:creator>
  <cp:keywords/>
  <dc:description/>
  <cp:lastModifiedBy>Zita Malinauskienė</cp:lastModifiedBy>
  <cp:revision>16</cp:revision>
  <cp:lastPrinted>2022-01-20T14:50:00Z</cp:lastPrinted>
  <dcterms:created xsi:type="dcterms:W3CDTF">2022-01-27T08:43:00Z</dcterms:created>
  <dcterms:modified xsi:type="dcterms:W3CDTF">2022-02-06T14:34:00Z</dcterms:modified>
</cp:coreProperties>
</file>